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AF0"/>
  <w:body>
    <w:p w14:paraId="073B5C23" w14:textId="77777777" w:rsidR="00FC07F9" w:rsidRPr="00913DC5" w:rsidRDefault="00FC07F9" w:rsidP="00FC07F9">
      <w:pPr>
        <w:jc w:val="center"/>
        <w:rPr>
          <w:rFonts w:ascii="Mars Centra" w:hAnsi="Mars Centra"/>
          <w:color w:val="3C3C3C"/>
          <w:sz w:val="24"/>
          <w:szCs w:val="24"/>
          <w:u w:val="single"/>
        </w:rPr>
      </w:pPr>
    </w:p>
    <w:p w14:paraId="2368A63D" w14:textId="77777777" w:rsidR="002F47A8" w:rsidRPr="00201B7B" w:rsidRDefault="002F47A8" w:rsidP="002F47A8">
      <w:pPr>
        <w:jc w:val="both"/>
        <w:rPr>
          <w:rFonts w:ascii="Mars Centra" w:hAnsi="Mars Centra"/>
          <w:b/>
          <w:bCs/>
          <w:color w:val="3C3C3C"/>
          <w:sz w:val="24"/>
          <w:szCs w:val="24"/>
        </w:rPr>
      </w:pPr>
      <w:r w:rsidRPr="00201B7B">
        <w:rPr>
          <w:rFonts w:ascii="Mars Centra" w:hAnsi="Mars Centra"/>
          <w:b/>
          <w:bCs/>
          <w:color w:val="3C3C3C"/>
          <w:sz w:val="24"/>
          <w:szCs w:val="24"/>
        </w:rPr>
        <w:t>Media request log example:</w:t>
      </w:r>
    </w:p>
    <w:p w14:paraId="00BE402A" w14:textId="77777777" w:rsidR="002F47A8" w:rsidRPr="003352B4" w:rsidRDefault="002F47A8" w:rsidP="002F47A8">
      <w:pPr>
        <w:rPr>
          <w:rFonts w:ascii="Mars Centra" w:hAnsi="Mars Centra"/>
          <w:b/>
          <w:bCs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37"/>
        <w:gridCol w:w="785"/>
        <w:gridCol w:w="1012"/>
        <w:gridCol w:w="1119"/>
        <w:gridCol w:w="930"/>
        <w:gridCol w:w="1266"/>
        <w:gridCol w:w="1270"/>
        <w:gridCol w:w="688"/>
        <w:gridCol w:w="1109"/>
      </w:tblGrid>
      <w:tr w:rsidR="002F47A8" w:rsidRPr="003352B4" w14:paraId="54A0C7BC" w14:textId="77777777" w:rsidTr="00D27D79">
        <w:tc>
          <w:tcPr>
            <w:tcW w:w="837" w:type="dxa"/>
            <w:shd w:val="clear" w:color="auto" w:fill="000000" w:themeFill="text1"/>
          </w:tcPr>
          <w:p w14:paraId="1DB0421C" w14:textId="77777777" w:rsidR="002F47A8" w:rsidRPr="003352B4" w:rsidRDefault="002F47A8" w:rsidP="00D27D79">
            <w:pPr>
              <w:jc w:val="center"/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</w:pPr>
            <w:r w:rsidRPr="003352B4"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  <w:t>Animal Shelter Contact</w:t>
            </w:r>
          </w:p>
        </w:tc>
        <w:tc>
          <w:tcPr>
            <w:tcW w:w="785" w:type="dxa"/>
            <w:shd w:val="clear" w:color="auto" w:fill="000000" w:themeFill="text1"/>
          </w:tcPr>
          <w:p w14:paraId="0DE4DE27" w14:textId="77777777" w:rsidR="002F47A8" w:rsidRPr="003352B4" w:rsidRDefault="002F47A8" w:rsidP="00D27D79">
            <w:pPr>
              <w:jc w:val="center"/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</w:pPr>
            <w:r w:rsidRPr="003352B4"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  <w:t>Date</w:t>
            </w:r>
          </w:p>
        </w:tc>
        <w:tc>
          <w:tcPr>
            <w:tcW w:w="1012" w:type="dxa"/>
            <w:shd w:val="clear" w:color="auto" w:fill="000000" w:themeFill="text1"/>
          </w:tcPr>
          <w:p w14:paraId="202B4311" w14:textId="77777777" w:rsidR="002F47A8" w:rsidRPr="003352B4" w:rsidRDefault="002F47A8" w:rsidP="00D27D79">
            <w:pPr>
              <w:jc w:val="center"/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</w:pPr>
            <w:r w:rsidRPr="003352B4"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  <w:t>Journalist Name</w:t>
            </w:r>
          </w:p>
        </w:tc>
        <w:tc>
          <w:tcPr>
            <w:tcW w:w="1119" w:type="dxa"/>
            <w:shd w:val="clear" w:color="auto" w:fill="000000" w:themeFill="text1"/>
          </w:tcPr>
          <w:p w14:paraId="36B8AA8C" w14:textId="77777777" w:rsidR="002F47A8" w:rsidRPr="003352B4" w:rsidRDefault="002F47A8" w:rsidP="00D27D79">
            <w:pPr>
              <w:jc w:val="center"/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</w:pPr>
            <w:r w:rsidRPr="003352B4"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  <w:t>Publication</w:t>
            </w:r>
          </w:p>
        </w:tc>
        <w:tc>
          <w:tcPr>
            <w:tcW w:w="930" w:type="dxa"/>
            <w:shd w:val="clear" w:color="auto" w:fill="000000" w:themeFill="text1"/>
          </w:tcPr>
          <w:p w14:paraId="65738400" w14:textId="77777777" w:rsidR="002F47A8" w:rsidRPr="003352B4" w:rsidRDefault="002F47A8" w:rsidP="00D27D79">
            <w:pPr>
              <w:jc w:val="center"/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</w:pPr>
            <w:r w:rsidRPr="003352B4"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  <w:t>Deadline</w:t>
            </w:r>
          </w:p>
        </w:tc>
        <w:tc>
          <w:tcPr>
            <w:tcW w:w="1266" w:type="dxa"/>
            <w:shd w:val="clear" w:color="auto" w:fill="000000" w:themeFill="text1"/>
          </w:tcPr>
          <w:p w14:paraId="1B9BF2EE" w14:textId="77777777" w:rsidR="002F47A8" w:rsidRPr="003352B4" w:rsidRDefault="002F47A8" w:rsidP="00D27D79">
            <w:pPr>
              <w:jc w:val="center"/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</w:pPr>
            <w:r w:rsidRPr="003352B4"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  <w:t>Enquiry</w:t>
            </w:r>
          </w:p>
        </w:tc>
        <w:tc>
          <w:tcPr>
            <w:tcW w:w="1270" w:type="dxa"/>
            <w:shd w:val="clear" w:color="auto" w:fill="000000" w:themeFill="text1"/>
          </w:tcPr>
          <w:p w14:paraId="48C362C3" w14:textId="77777777" w:rsidR="002F47A8" w:rsidRPr="003352B4" w:rsidRDefault="002F47A8" w:rsidP="00D27D79">
            <w:pPr>
              <w:jc w:val="center"/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</w:pPr>
            <w:r w:rsidRPr="003352B4"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  <w:t>Action/</w:t>
            </w:r>
          </w:p>
          <w:p w14:paraId="0AB0A590" w14:textId="77777777" w:rsidR="002F47A8" w:rsidRPr="003352B4" w:rsidRDefault="002F47A8" w:rsidP="00D27D79">
            <w:pPr>
              <w:jc w:val="center"/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</w:pPr>
            <w:r w:rsidRPr="003352B4"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  <w:t>Status</w:t>
            </w:r>
          </w:p>
        </w:tc>
        <w:tc>
          <w:tcPr>
            <w:tcW w:w="688" w:type="dxa"/>
            <w:shd w:val="clear" w:color="auto" w:fill="000000" w:themeFill="text1"/>
          </w:tcPr>
          <w:p w14:paraId="35CC4D2B" w14:textId="77777777" w:rsidR="002F47A8" w:rsidRPr="003352B4" w:rsidRDefault="002F47A8" w:rsidP="00D27D79">
            <w:pPr>
              <w:jc w:val="center"/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</w:pPr>
            <w:r w:rsidRPr="003352B4"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  <w:t>Issue Date</w:t>
            </w:r>
          </w:p>
        </w:tc>
        <w:tc>
          <w:tcPr>
            <w:tcW w:w="1109" w:type="dxa"/>
            <w:shd w:val="clear" w:color="auto" w:fill="000000" w:themeFill="text1"/>
          </w:tcPr>
          <w:p w14:paraId="79B94BE0" w14:textId="77777777" w:rsidR="002F47A8" w:rsidRPr="003352B4" w:rsidRDefault="002F47A8" w:rsidP="00D27D79">
            <w:pPr>
              <w:jc w:val="center"/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</w:pPr>
            <w:r w:rsidRPr="003352B4">
              <w:rPr>
                <w:rFonts w:ascii="Mars Centra" w:hAnsi="Mars Centra"/>
                <w:b/>
                <w:bCs/>
                <w:color w:val="FFFFFF" w:themeColor="background1"/>
                <w:sz w:val="16"/>
                <w:szCs w:val="16"/>
              </w:rPr>
              <w:t>Coverage Appeared?</w:t>
            </w:r>
          </w:p>
        </w:tc>
      </w:tr>
      <w:tr w:rsidR="002F47A8" w:rsidRPr="003352B4" w14:paraId="5CEC832E" w14:textId="77777777" w:rsidTr="00D27D79">
        <w:tc>
          <w:tcPr>
            <w:tcW w:w="837" w:type="dxa"/>
          </w:tcPr>
          <w:p w14:paraId="371B5EC6" w14:textId="77777777" w:rsidR="002F47A8" w:rsidRPr="00201B7B" w:rsidRDefault="002F47A8" w:rsidP="00D27D79">
            <w:pPr>
              <w:jc w:val="center"/>
              <w:rPr>
                <w:rFonts w:ascii="Mars Centra" w:hAnsi="Mars Centra"/>
                <w:color w:val="3C3C3C"/>
                <w:sz w:val="18"/>
                <w:szCs w:val="18"/>
              </w:rPr>
            </w:pPr>
            <w:r w:rsidRPr="00201B7B">
              <w:rPr>
                <w:rFonts w:ascii="Mars Centra" w:hAnsi="Mars Centra"/>
                <w:color w:val="3C3C3C"/>
                <w:sz w:val="18"/>
                <w:szCs w:val="18"/>
              </w:rPr>
              <w:t>MPC</w:t>
            </w:r>
          </w:p>
        </w:tc>
        <w:tc>
          <w:tcPr>
            <w:tcW w:w="785" w:type="dxa"/>
          </w:tcPr>
          <w:p w14:paraId="300FA5DA" w14:textId="77777777" w:rsidR="002F47A8" w:rsidRPr="00201B7B" w:rsidRDefault="002F47A8" w:rsidP="00D27D79">
            <w:pPr>
              <w:jc w:val="center"/>
              <w:rPr>
                <w:rFonts w:ascii="Mars Centra" w:hAnsi="Mars Centra"/>
                <w:color w:val="3C3C3C"/>
                <w:sz w:val="18"/>
                <w:szCs w:val="18"/>
              </w:rPr>
            </w:pPr>
            <w:r w:rsidRPr="00201B7B">
              <w:rPr>
                <w:rFonts w:ascii="Mars Centra" w:hAnsi="Mars Centra"/>
                <w:color w:val="3C3C3C"/>
                <w:sz w:val="18"/>
                <w:szCs w:val="18"/>
              </w:rPr>
              <w:t>24.3.21</w:t>
            </w:r>
          </w:p>
        </w:tc>
        <w:tc>
          <w:tcPr>
            <w:tcW w:w="1012" w:type="dxa"/>
          </w:tcPr>
          <w:p w14:paraId="635A6074" w14:textId="77777777" w:rsidR="002F47A8" w:rsidRPr="00201B7B" w:rsidRDefault="002F47A8" w:rsidP="00D27D79">
            <w:pPr>
              <w:jc w:val="center"/>
              <w:rPr>
                <w:rFonts w:ascii="Mars Centra" w:hAnsi="Mars Centra"/>
                <w:color w:val="3C3C3C"/>
                <w:sz w:val="18"/>
                <w:szCs w:val="18"/>
              </w:rPr>
            </w:pPr>
            <w:r w:rsidRPr="00201B7B">
              <w:rPr>
                <w:rFonts w:ascii="Mars Centra" w:hAnsi="Mars Centra"/>
                <w:color w:val="3C3C3C"/>
                <w:sz w:val="18"/>
                <w:szCs w:val="18"/>
              </w:rPr>
              <w:t>Joe Smith</w:t>
            </w:r>
          </w:p>
        </w:tc>
        <w:tc>
          <w:tcPr>
            <w:tcW w:w="1119" w:type="dxa"/>
          </w:tcPr>
          <w:p w14:paraId="1D332E31" w14:textId="77777777" w:rsidR="002F47A8" w:rsidRPr="00201B7B" w:rsidRDefault="002F47A8" w:rsidP="00D27D79">
            <w:pPr>
              <w:jc w:val="center"/>
              <w:rPr>
                <w:rFonts w:ascii="Mars Centra" w:hAnsi="Mars Centra"/>
                <w:color w:val="3C3C3C"/>
                <w:sz w:val="18"/>
                <w:szCs w:val="18"/>
              </w:rPr>
            </w:pPr>
            <w:r w:rsidRPr="00201B7B">
              <w:rPr>
                <w:rFonts w:ascii="Mars Centra" w:hAnsi="Mars Centra"/>
                <w:color w:val="3C3C3C"/>
                <w:sz w:val="18"/>
                <w:szCs w:val="18"/>
              </w:rPr>
              <w:t>The Sun</w:t>
            </w:r>
          </w:p>
        </w:tc>
        <w:tc>
          <w:tcPr>
            <w:tcW w:w="930" w:type="dxa"/>
          </w:tcPr>
          <w:p w14:paraId="4F7FBE6E" w14:textId="77777777" w:rsidR="002F47A8" w:rsidRPr="00201B7B" w:rsidRDefault="002F47A8" w:rsidP="00D27D79">
            <w:pPr>
              <w:jc w:val="center"/>
              <w:rPr>
                <w:rFonts w:ascii="Mars Centra" w:hAnsi="Mars Centra"/>
                <w:color w:val="3C3C3C"/>
                <w:sz w:val="18"/>
                <w:szCs w:val="18"/>
              </w:rPr>
            </w:pPr>
            <w:r w:rsidRPr="00201B7B">
              <w:rPr>
                <w:rFonts w:ascii="Mars Centra" w:hAnsi="Mars Centra"/>
                <w:color w:val="3C3C3C"/>
                <w:sz w:val="18"/>
                <w:szCs w:val="18"/>
              </w:rPr>
              <w:t>26.3.21</w:t>
            </w:r>
          </w:p>
        </w:tc>
        <w:tc>
          <w:tcPr>
            <w:tcW w:w="1266" w:type="dxa"/>
          </w:tcPr>
          <w:p w14:paraId="72B95760" w14:textId="77777777" w:rsidR="002F47A8" w:rsidRPr="00201B7B" w:rsidRDefault="002F47A8" w:rsidP="00D27D79">
            <w:pPr>
              <w:jc w:val="center"/>
              <w:rPr>
                <w:rFonts w:ascii="Mars Centra" w:hAnsi="Mars Centra"/>
                <w:color w:val="3C3C3C"/>
                <w:sz w:val="18"/>
                <w:szCs w:val="18"/>
              </w:rPr>
            </w:pPr>
            <w:r w:rsidRPr="00201B7B">
              <w:rPr>
                <w:rFonts w:ascii="Mars Centra" w:hAnsi="Mars Centra"/>
                <w:color w:val="3C3C3C"/>
                <w:sz w:val="18"/>
                <w:szCs w:val="18"/>
              </w:rPr>
              <w:t>Requested image of fundraising event</w:t>
            </w:r>
          </w:p>
        </w:tc>
        <w:tc>
          <w:tcPr>
            <w:tcW w:w="1270" w:type="dxa"/>
          </w:tcPr>
          <w:p w14:paraId="4B5A00C6" w14:textId="77777777" w:rsidR="002F47A8" w:rsidRPr="00201B7B" w:rsidRDefault="002F47A8" w:rsidP="00D27D79">
            <w:pPr>
              <w:jc w:val="center"/>
              <w:rPr>
                <w:rFonts w:ascii="Mars Centra" w:hAnsi="Mars Centra"/>
                <w:b/>
                <w:bCs/>
                <w:color w:val="3C3C3C"/>
                <w:sz w:val="18"/>
                <w:szCs w:val="18"/>
                <w:u w:val="single"/>
              </w:rPr>
            </w:pPr>
            <w:r w:rsidRPr="00201B7B">
              <w:rPr>
                <w:rFonts w:ascii="Mars Centra" w:hAnsi="Mars Centra"/>
                <w:color w:val="3C3C3C"/>
                <w:sz w:val="18"/>
                <w:szCs w:val="18"/>
              </w:rPr>
              <w:t>Sent</w:t>
            </w:r>
          </w:p>
        </w:tc>
        <w:tc>
          <w:tcPr>
            <w:tcW w:w="688" w:type="dxa"/>
          </w:tcPr>
          <w:p w14:paraId="56DC925B" w14:textId="77777777" w:rsidR="002F47A8" w:rsidRPr="00201B7B" w:rsidRDefault="002F47A8" w:rsidP="00D27D79">
            <w:pPr>
              <w:jc w:val="center"/>
              <w:rPr>
                <w:rFonts w:ascii="Mars Centra" w:hAnsi="Mars Centra"/>
                <w:color w:val="3C3C3C"/>
                <w:sz w:val="18"/>
                <w:szCs w:val="18"/>
              </w:rPr>
            </w:pPr>
            <w:r w:rsidRPr="00201B7B">
              <w:rPr>
                <w:rFonts w:ascii="Mars Centra" w:hAnsi="Mars Centra"/>
                <w:color w:val="3C3C3C"/>
                <w:sz w:val="18"/>
                <w:szCs w:val="18"/>
              </w:rPr>
              <w:t>2.4.21</w:t>
            </w:r>
          </w:p>
        </w:tc>
        <w:tc>
          <w:tcPr>
            <w:tcW w:w="1109" w:type="dxa"/>
          </w:tcPr>
          <w:p w14:paraId="66E79282" w14:textId="77777777" w:rsidR="002F47A8" w:rsidRPr="00201B7B" w:rsidRDefault="002F47A8" w:rsidP="00D27D79">
            <w:pPr>
              <w:jc w:val="center"/>
              <w:rPr>
                <w:rFonts w:ascii="Mars Centra" w:hAnsi="Mars Centra"/>
                <w:color w:val="3C3C3C"/>
                <w:sz w:val="18"/>
                <w:szCs w:val="18"/>
              </w:rPr>
            </w:pPr>
            <w:r w:rsidRPr="00201B7B">
              <w:rPr>
                <w:rFonts w:ascii="Mars Centra" w:hAnsi="Mars Centra"/>
                <w:color w:val="3C3C3C"/>
                <w:sz w:val="18"/>
                <w:szCs w:val="18"/>
              </w:rPr>
              <w:t>Yes</w:t>
            </w:r>
          </w:p>
        </w:tc>
      </w:tr>
      <w:tr w:rsidR="002F47A8" w:rsidRPr="003352B4" w14:paraId="78EF1795" w14:textId="77777777" w:rsidTr="00D27D79">
        <w:tc>
          <w:tcPr>
            <w:tcW w:w="837" w:type="dxa"/>
          </w:tcPr>
          <w:p w14:paraId="78716282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85" w:type="dxa"/>
          </w:tcPr>
          <w:p w14:paraId="30DD1D86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012" w:type="dxa"/>
          </w:tcPr>
          <w:p w14:paraId="2DC260BE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19" w:type="dxa"/>
          </w:tcPr>
          <w:p w14:paraId="1506224E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930" w:type="dxa"/>
          </w:tcPr>
          <w:p w14:paraId="275ED68A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6" w:type="dxa"/>
          </w:tcPr>
          <w:p w14:paraId="7C593B8E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70" w:type="dxa"/>
          </w:tcPr>
          <w:p w14:paraId="064EA51C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88" w:type="dxa"/>
          </w:tcPr>
          <w:p w14:paraId="1220D3A7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09" w:type="dxa"/>
          </w:tcPr>
          <w:p w14:paraId="10647527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</w:tr>
      <w:tr w:rsidR="002F47A8" w:rsidRPr="003352B4" w14:paraId="669D895B" w14:textId="77777777" w:rsidTr="00D27D79">
        <w:tc>
          <w:tcPr>
            <w:tcW w:w="837" w:type="dxa"/>
          </w:tcPr>
          <w:p w14:paraId="076894BC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85" w:type="dxa"/>
          </w:tcPr>
          <w:p w14:paraId="521EAF76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012" w:type="dxa"/>
          </w:tcPr>
          <w:p w14:paraId="7E3E206C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19" w:type="dxa"/>
          </w:tcPr>
          <w:p w14:paraId="306ED848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930" w:type="dxa"/>
          </w:tcPr>
          <w:p w14:paraId="276BFE2D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6" w:type="dxa"/>
          </w:tcPr>
          <w:p w14:paraId="7502CAC7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70" w:type="dxa"/>
          </w:tcPr>
          <w:p w14:paraId="072A2A9C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88" w:type="dxa"/>
          </w:tcPr>
          <w:p w14:paraId="77B14EF4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09" w:type="dxa"/>
          </w:tcPr>
          <w:p w14:paraId="682ECDE4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</w:tr>
      <w:tr w:rsidR="002F47A8" w:rsidRPr="003352B4" w14:paraId="7E56473D" w14:textId="77777777" w:rsidTr="00D27D79">
        <w:tc>
          <w:tcPr>
            <w:tcW w:w="837" w:type="dxa"/>
          </w:tcPr>
          <w:p w14:paraId="44AB469E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85" w:type="dxa"/>
          </w:tcPr>
          <w:p w14:paraId="79C0FE13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012" w:type="dxa"/>
          </w:tcPr>
          <w:p w14:paraId="7BE02791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19" w:type="dxa"/>
          </w:tcPr>
          <w:p w14:paraId="615AF1DD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930" w:type="dxa"/>
          </w:tcPr>
          <w:p w14:paraId="78FDA5CA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6" w:type="dxa"/>
          </w:tcPr>
          <w:p w14:paraId="35CE35E9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70" w:type="dxa"/>
          </w:tcPr>
          <w:p w14:paraId="42F70B7A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88" w:type="dxa"/>
          </w:tcPr>
          <w:p w14:paraId="1A802D60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09" w:type="dxa"/>
          </w:tcPr>
          <w:p w14:paraId="42597E7D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</w:tr>
      <w:tr w:rsidR="002F47A8" w:rsidRPr="003352B4" w14:paraId="4A7B893F" w14:textId="77777777" w:rsidTr="00D27D79">
        <w:tc>
          <w:tcPr>
            <w:tcW w:w="837" w:type="dxa"/>
          </w:tcPr>
          <w:p w14:paraId="4EF7FA74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85" w:type="dxa"/>
          </w:tcPr>
          <w:p w14:paraId="1A500165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012" w:type="dxa"/>
          </w:tcPr>
          <w:p w14:paraId="0A523D96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19" w:type="dxa"/>
          </w:tcPr>
          <w:p w14:paraId="10115852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930" w:type="dxa"/>
          </w:tcPr>
          <w:p w14:paraId="0475F771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6" w:type="dxa"/>
          </w:tcPr>
          <w:p w14:paraId="3CA25FA0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70" w:type="dxa"/>
          </w:tcPr>
          <w:p w14:paraId="3C3B5218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88" w:type="dxa"/>
          </w:tcPr>
          <w:p w14:paraId="4AC93BCF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09" w:type="dxa"/>
          </w:tcPr>
          <w:p w14:paraId="25084CEB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</w:tr>
      <w:tr w:rsidR="002F47A8" w:rsidRPr="003352B4" w14:paraId="1020D2B2" w14:textId="77777777" w:rsidTr="00D27D79">
        <w:tc>
          <w:tcPr>
            <w:tcW w:w="837" w:type="dxa"/>
          </w:tcPr>
          <w:p w14:paraId="004D005F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85" w:type="dxa"/>
          </w:tcPr>
          <w:p w14:paraId="2513DEC2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012" w:type="dxa"/>
          </w:tcPr>
          <w:p w14:paraId="06556C55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19" w:type="dxa"/>
          </w:tcPr>
          <w:p w14:paraId="1629AF0E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930" w:type="dxa"/>
          </w:tcPr>
          <w:p w14:paraId="582D6C13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66" w:type="dxa"/>
          </w:tcPr>
          <w:p w14:paraId="6197F363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70" w:type="dxa"/>
          </w:tcPr>
          <w:p w14:paraId="1D60F8AE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88" w:type="dxa"/>
          </w:tcPr>
          <w:p w14:paraId="2C30EB47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09" w:type="dxa"/>
          </w:tcPr>
          <w:p w14:paraId="6BBEC1E1" w14:textId="77777777" w:rsidR="002F47A8" w:rsidRPr="003352B4" w:rsidRDefault="002F47A8" w:rsidP="00D27D79">
            <w:pPr>
              <w:rPr>
                <w:rFonts w:ascii="Mars Centra" w:hAnsi="Mars Centra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563FB72D" w14:textId="77777777" w:rsidR="002F47A8" w:rsidRPr="00913DC5" w:rsidRDefault="002F47A8" w:rsidP="002F47A8">
      <w:pPr>
        <w:spacing w:line="360" w:lineRule="auto"/>
        <w:rPr>
          <w:rFonts w:ascii="Mars Centra" w:hAnsi="Mars Centra"/>
          <w:sz w:val="24"/>
          <w:szCs w:val="24"/>
        </w:rPr>
      </w:pPr>
    </w:p>
    <w:p w14:paraId="7513838C" w14:textId="3BED8DE0" w:rsidR="003352B4" w:rsidRPr="003352B4" w:rsidRDefault="003352B4" w:rsidP="002F47A8">
      <w:pPr>
        <w:jc w:val="center"/>
        <w:rPr>
          <w:rFonts w:ascii="Mars Centra" w:hAnsi="Mars Centra" w:cs="Calibri Light"/>
          <w:bCs/>
        </w:rPr>
      </w:pPr>
    </w:p>
    <w:sectPr w:rsidR="003352B4" w:rsidRPr="003352B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EDAE8" w14:textId="77777777" w:rsidR="00B56BAA" w:rsidRDefault="00B56BAA" w:rsidP="00E77012">
      <w:pPr>
        <w:spacing w:line="240" w:lineRule="auto"/>
      </w:pPr>
      <w:r>
        <w:separator/>
      </w:r>
    </w:p>
  </w:endnote>
  <w:endnote w:type="continuationSeparator" w:id="0">
    <w:p w14:paraId="5AAA20E9" w14:textId="77777777" w:rsidR="00B56BAA" w:rsidRDefault="00B56BAA" w:rsidP="00E770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rs Centra">
    <w:altName w:val="Calibri"/>
    <w:charset w:val="00"/>
    <w:family w:val="auto"/>
    <w:pitch w:val="variable"/>
    <w:sig w:usb0="A00000EF" w:usb1="4001207B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C1AAE" w14:textId="77777777" w:rsidR="00B56BAA" w:rsidRDefault="00B56BAA" w:rsidP="00E77012">
      <w:pPr>
        <w:spacing w:line="240" w:lineRule="auto"/>
      </w:pPr>
      <w:r>
        <w:separator/>
      </w:r>
    </w:p>
  </w:footnote>
  <w:footnote w:type="continuationSeparator" w:id="0">
    <w:p w14:paraId="0FD95E29" w14:textId="77777777" w:rsidR="00B56BAA" w:rsidRDefault="00B56BAA" w:rsidP="00E770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12C4" w14:textId="5A7FFAC8" w:rsidR="00E77012" w:rsidRPr="00201B7B" w:rsidRDefault="00247A3F" w:rsidP="00E77012">
    <w:pPr>
      <w:pStyle w:val="Header"/>
      <w:rPr>
        <w:rFonts w:ascii="Mars Centra" w:hAnsi="Mars Centra"/>
        <w:color w:val="3C3C3C"/>
        <w:sz w:val="32"/>
        <w:szCs w:val="32"/>
      </w:rPr>
    </w:pPr>
    <w:r w:rsidRPr="00201B7B">
      <w:rPr>
        <w:rFonts w:ascii="Mars Centra" w:hAnsi="Mars Centra"/>
        <w:noProof/>
        <w:color w:val="3C3C3C"/>
        <w:lang w:eastAsia="en-GB"/>
      </w:rPr>
      <w:drawing>
        <wp:anchor distT="0" distB="0" distL="114300" distR="114300" simplePos="0" relativeHeight="251658752" behindDoc="1" locked="0" layoutInCell="1" allowOverlap="1" wp14:anchorId="36834C15" wp14:editId="585AC4FA">
          <wp:simplePos x="0" y="0"/>
          <wp:positionH relativeFrom="column">
            <wp:posOffset>4032885</wp:posOffset>
          </wp:positionH>
          <wp:positionV relativeFrom="paragraph">
            <wp:posOffset>-201930</wp:posOffset>
          </wp:positionV>
          <wp:extent cx="2118360" cy="541655"/>
          <wp:effectExtent l="0" t="0" r="0" b="0"/>
          <wp:wrapThrough wrapText="bothSides">
            <wp:wrapPolygon edited="0">
              <wp:start x="1942" y="760"/>
              <wp:lineTo x="388" y="3039"/>
              <wp:lineTo x="0" y="5318"/>
              <wp:lineTo x="194" y="16713"/>
              <wp:lineTo x="2719" y="19751"/>
              <wp:lineTo x="21367" y="19751"/>
              <wp:lineTo x="21367" y="4558"/>
              <wp:lineTo x="20978" y="3798"/>
              <wp:lineTo x="16705" y="760"/>
              <wp:lineTo x="1942" y="76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360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72ED" w:rsidRPr="00201B7B">
      <w:rPr>
        <w:rFonts w:ascii="Mars Centra" w:hAnsi="Mars Centra"/>
        <w:b/>
        <w:bCs/>
        <w:color w:val="3C3C3C"/>
        <w:sz w:val="32"/>
        <w:szCs w:val="32"/>
      </w:rPr>
      <w:t>INSERT SHELTER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1AA"/>
    <w:multiLevelType w:val="hybridMultilevel"/>
    <w:tmpl w:val="066A6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F414F"/>
    <w:multiLevelType w:val="hybridMultilevel"/>
    <w:tmpl w:val="A4F01208"/>
    <w:lvl w:ilvl="0" w:tplc="6966E8E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91828"/>
    <w:multiLevelType w:val="hybridMultilevel"/>
    <w:tmpl w:val="C36450D8"/>
    <w:lvl w:ilvl="0" w:tplc="CCE4DD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6E95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587F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B2C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124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C26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CE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C8AA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429A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23B2D6D"/>
    <w:multiLevelType w:val="hybridMultilevel"/>
    <w:tmpl w:val="D048DAFE"/>
    <w:lvl w:ilvl="0" w:tplc="DD082C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446E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967F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144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72E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187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62A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44B2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C8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2BD048F"/>
    <w:multiLevelType w:val="hybridMultilevel"/>
    <w:tmpl w:val="0750F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755AF"/>
    <w:multiLevelType w:val="hybridMultilevel"/>
    <w:tmpl w:val="B95A2CD8"/>
    <w:lvl w:ilvl="0" w:tplc="DFEAD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D220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52F4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A26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8E2E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DA62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20B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96E6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32C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4097">
      <o:colormru v:ext="edit" colors="#fffa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12"/>
    <w:rsid w:val="00013355"/>
    <w:rsid w:val="00030E3A"/>
    <w:rsid w:val="00032E63"/>
    <w:rsid w:val="00041D86"/>
    <w:rsid w:val="00063A0B"/>
    <w:rsid w:val="00064322"/>
    <w:rsid w:val="000707D2"/>
    <w:rsid w:val="000711F6"/>
    <w:rsid w:val="00074C90"/>
    <w:rsid w:val="00080308"/>
    <w:rsid w:val="00080BF4"/>
    <w:rsid w:val="000A281F"/>
    <w:rsid w:val="000A4CC5"/>
    <w:rsid w:val="000C51FC"/>
    <w:rsid w:val="000D3995"/>
    <w:rsid w:val="000D59F5"/>
    <w:rsid w:val="000D6708"/>
    <w:rsid w:val="000F1E00"/>
    <w:rsid w:val="000F28A2"/>
    <w:rsid w:val="0010390F"/>
    <w:rsid w:val="00112D20"/>
    <w:rsid w:val="001168CB"/>
    <w:rsid w:val="00121B73"/>
    <w:rsid w:val="00122C04"/>
    <w:rsid w:val="0013005E"/>
    <w:rsid w:val="00132E31"/>
    <w:rsid w:val="00137169"/>
    <w:rsid w:val="00142F87"/>
    <w:rsid w:val="00145E29"/>
    <w:rsid w:val="00166408"/>
    <w:rsid w:val="00172712"/>
    <w:rsid w:val="00172BCB"/>
    <w:rsid w:val="00191C9C"/>
    <w:rsid w:val="00197056"/>
    <w:rsid w:val="001974FD"/>
    <w:rsid w:val="001B0DA9"/>
    <w:rsid w:val="001B139F"/>
    <w:rsid w:val="001B18D7"/>
    <w:rsid w:val="001B1DA6"/>
    <w:rsid w:val="001B1FB3"/>
    <w:rsid w:val="001B2505"/>
    <w:rsid w:val="001B2B89"/>
    <w:rsid w:val="001B34C9"/>
    <w:rsid w:val="001B488C"/>
    <w:rsid w:val="001B551B"/>
    <w:rsid w:val="001D4D0C"/>
    <w:rsid w:val="001F4391"/>
    <w:rsid w:val="00201B7B"/>
    <w:rsid w:val="002056DE"/>
    <w:rsid w:val="00206E3E"/>
    <w:rsid w:val="00207916"/>
    <w:rsid w:val="00207F45"/>
    <w:rsid w:val="00211F25"/>
    <w:rsid w:val="002212AC"/>
    <w:rsid w:val="00224807"/>
    <w:rsid w:val="002259DB"/>
    <w:rsid w:val="00235CF0"/>
    <w:rsid w:val="0024437D"/>
    <w:rsid w:val="00247A3F"/>
    <w:rsid w:val="00284AE8"/>
    <w:rsid w:val="00293ADA"/>
    <w:rsid w:val="00297A60"/>
    <w:rsid w:val="00297EDB"/>
    <w:rsid w:val="002A034E"/>
    <w:rsid w:val="002A18D3"/>
    <w:rsid w:val="002A50F0"/>
    <w:rsid w:val="002C22EE"/>
    <w:rsid w:val="002C2E0B"/>
    <w:rsid w:val="002D4DE5"/>
    <w:rsid w:val="002E54B0"/>
    <w:rsid w:val="002E57C1"/>
    <w:rsid w:val="002F47A8"/>
    <w:rsid w:val="003147AB"/>
    <w:rsid w:val="0031519B"/>
    <w:rsid w:val="00320025"/>
    <w:rsid w:val="00320D2A"/>
    <w:rsid w:val="0032473A"/>
    <w:rsid w:val="003352B4"/>
    <w:rsid w:val="00340F45"/>
    <w:rsid w:val="00355213"/>
    <w:rsid w:val="00366E11"/>
    <w:rsid w:val="00371946"/>
    <w:rsid w:val="003810DF"/>
    <w:rsid w:val="00384610"/>
    <w:rsid w:val="00394151"/>
    <w:rsid w:val="003947E2"/>
    <w:rsid w:val="003B4D8C"/>
    <w:rsid w:val="003B5DC1"/>
    <w:rsid w:val="003B643B"/>
    <w:rsid w:val="003C7B36"/>
    <w:rsid w:val="003D686D"/>
    <w:rsid w:val="003E4EAB"/>
    <w:rsid w:val="003F3122"/>
    <w:rsid w:val="003F7D94"/>
    <w:rsid w:val="00410387"/>
    <w:rsid w:val="00414AE7"/>
    <w:rsid w:val="00415CD6"/>
    <w:rsid w:val="004173A0"/>
    <w:rsid w:val="00420B8C"/>
    <w:rsid w:val="004306F9"/>
    <w:rsid w:val="004340CD"/>
    <w:rsid w:val="0043616D"/>
    <w:rsid w:val="004377FD"/>
    <w:rsid w:val="00441DB0"/>
    <w:rsid w:val="0044205E"/>
    <w:rsid w:val="0044661A"/>
    <w:rsid w:val="004517EF"/>
    <w:rsid w:val="004602C7"/>
    <w:rsid w:val="00483F59"/>
    <w:rsid w:val="00486799"/>
    <w:rsid w:val="004924C6"/>
    <w:rsid w:val="004A3C58"/>
    <w:rsid w:val="004A54FD"/>
    <w:rsid w:val="004B75CC"/>
    <w:rsid w:val="004D15B6"/>
    <w:rsid w:val="004E16C4"/>
    <w:rsid w:val="004E4459"/>
    <w:rsid w:val="004E6F47"/>
    <w:rsid w:val="004F274B"/>
    <w:rsid w:val="004F648C"/>
    <w:rsid w:val="005041B3"/>
    <w:rsid w:val="0050554D"/>
    <w:rsid w:val="00511052"/>
    <w:rsid w:val="005118F9"/>
    <w:rsid w:val="0052091D"/>
    <w:rsid w:val="00527659"/>
    <w:rsid w:val="005353B4"/>
    <w:rsid w:val="005364C9"/>
    <w:rsid w:val="00544AB9"/>
    <w:rsid w:val="00555F07"/>
    <w:rsid w:val="005612E8"/>
    <w:rsid w:val="005839E8"/>
    <w:rsid w:val="005A7A23"/>
    <w:rsid w:val="005A7FD5"/>
    <w:rsid w:val="005B2E45"/>
    <w:rsid w:val="005B40EB"/>
    <w:rsid w:val="005C1A2F"/>
    <w:rsid w:val="005C5974"/>
    <w:rsid w:val="005C6C21"/>
    <w:rsid w:val="005E196A"/>
    <w:rsid w:val="005E32E7"/>
    <w:rsid w:val="005E7441"/>
    <w:rsid w:val="005F5A8C"/>
    <w:rsid w:val="00612F62"/>
    <w:rsid w:val="0061403E"/>
    <w:rsid w:val="00614C6E"/>
    <w:rsid w:val="00617668"/>
    <w:rsid w:val="00617D11"/>
    <w:rsid w:val="006212F9"/>
    <w:rsid w:val="006331A9"/>
    <w:rsid w:val="00635D59"/>
    <w:rsid w:val="00640B5E"/>
    <w:rsid w:val="0064443E"/>
    <w:rsid w:val="00644E48"/>
    <w:rsid w:val="006544E3"/>
    <w:rsid w:val="006626A0"/>
    <w:rsid w:val="0067060A"/>
    <w:rsid w:val="0067565F"/>
    <w:rsid w:val="00677076"/>
    <w:rsid w:val="00681F13"/>
    <w:rsid w:val="00685A12"/>
    <w:rsid w:val="006968A0"/>
    <w:rsid w:val="006A54C6"/>
    <w:rsid w:val="006A688E"/>
    <w:rsid w:val="006B3129"/>
    <w:rsid w:val="006B5DC5"/>
    <w:rsid w:val="006C51D5"/>
    <w:rsid w:val="006D503F"/>
    <w:rsid w:val="006E6EC7"/>
    <w:rsid w:val="006F1FF2"/>
    <w:rsid w:val="006F21A1"/>
    <w:rsid w:val="006F2B03"/>
    <w:rsid w:val="006F2C38"/>
    <w:rsid w:val="00707C5F"/>
    <w:rsid w:val="00734958"/>
    <w:rsid w:val="00741D76"/>
    <w:rsid w:val="007455FE"/>
    <w:rsid w:val="00753990"/>
    <w:rsid w:val="007546D1"/>
    <w:rsid w:val="00756F8A"/>
    <w:rsid w:val="00757D0E"/>
    <w:rsid w:val="007626EA"/>
    <w:rsid w:val="00762700"/>
    <w:rsid w:val="00785314"/>
    <w:rsid w:val="0078796B"/>
    <w:rsid w:val="007C2093"/>
    <w:rsid w:val="007C25B3"/>
    <w:rsid w:val="007C51E7"/>
    <w:rsid w:val="007C64E9"/>
    <w:rsid w:val="007D0F62"/>
    <w:rsid w:val="007D657A"/>
    <w:rsid w:val="007E17BC"/>
    <w:rsid w:val="007E332F"/>
    <w:rsid w:val="007E64D8"/>
    <w:rsid w:val="007F370E"/>
    <w:rsid w:val="008106E3"/>
    <w:rsid w:val="00811005"/>
    <w:rsid w:val="00826072"/>
    <w:rsid w:val="00827235"/>
    <w:rsid w:val="0084566F"/>
    <w:rsid w:val="00845A47"/>
    <w:rsid w:val="00855EF5"/>
    <w:rsid w:val="0086214E"/>
    <w:rsid w:val="0086312B"/>
    <w:rsid w:val="008632B9"/>
    <w:rsid w:val="00863D3B"/>
    <w:rsid w:val="008648E1"/>
    <w:rsid w:val="00864DDB"/>
    <w:rsid w:val="0087084B"/>
    <w:rsid w:val="008730B3"/>
    <w:rsid w:val="00876B81"/>
    <w:rsid w:val="0088644B"/>
    <w:rsid w:val="0088671E"/>
    <w:rsid w:val="008A0F0F"/>
    <w:rsid w:val="008A30AC"/>
    <w:rsid w:val="008A3156"/>
    <w:rsid w:val="008B40D5"/>
    <w:rsid w:val="008C25F5"/>
    <w:rsid w:val="008D18D2"/>
    <w:rsid w:val="008E51C4"/>
    <w:rsid w:val="009008D8"/>
    <w:rsid w:val="00901C86"/>
    <w:rsid w:val="00901F63"/>
    <w:rsid w:val="009026EF"/>
    <w:rsid w:val="00913DC5"/>
    <w:rsid w:val="0091465D"/>
    <w:rsid w:val="00914D12"/>
    <w:rsid w:val="00917C06"/>
    <w:rsid w:val="00920585"/>
    <w:rsid w:val="00922CF6"/>
    <w:rsid w:val="0094303F"/>
    <w:rsid w:val="00951F4F"/>
    <w:rsid w:val="00952296"/>
    <w:rsid w:val="00961E0C"/>
    <w:rsid w:val="00983817"/>
    <w:rsid w:val="00986613"/>
    <w:rsid w:val="00986902"/>
    <w:rsid w:val="00990916"/>
    <w:rsid w:val="0099799A"/>
    <w:rsid w:val="009B1A8C"/>
    <w:rsid w:val="009B5901"/>
    <w:rsid w:val="009C1325"/>
    <w:rsid w:val="009C16CA"/>
    <w:rsid w:val="009C35C3"/>
    <w:rsid w:val="009E0C98"/>
    <w:rsid w:val="009E56B8"/>
    <w:rsid w:val="009E7FBF"/>
    <w:rsid w:val="009F2AD6"/>
    <w:rsid w:val="00A0032A"/>
    <w:rsid w:val="00A011E9"/>
    <w:rsid w:val="00A07C17"/>
    <w:rsid w:val="00A12A1F"/>
    <w:rsid w:val="00A12EC1"/>
    <w:rsid w:val="00A134AD"/>
    <w:rsid w:val="00A344CF"/>
    <w:rsid w:val="00A37F0C"/>
    <w:rsid w:val="00A41B83"/>
    <w:rsid w:val="00A44517"/>
    <w:rsid w:val="00A456D3"/>
    <w:rsid w:val="00A51A63"/>
    <w:rsid w:val="00A7483D"/>
    <w:rsid w:val="00A8587B"/>
    <w:rsid w:val="00A870D6"/>
    <w:rsid w:val="00AA428E"/>
    <w:rsid w:val="00AA7CA8"/>
    <w:rsid w:val="00AB28EB"/>
    <w:rsid w:val="00AB7C46"/>
    <w:rsid w:val="00AC096C"/>
    <w:rsid w:val="00AD35DF"/>
    <w:rsid w:val="00AD72DB"/>
    <w:rsid w:val="00AE115F"/>
    <w:rsid w:val="00AE25DB"/>
    <w:rsid w:val="00AF6AF2"/>
    <w:rsid w:val="00B004ED"/>
    <w:rsid w:val="00B041E9"/>
    <w:rsid w:val="00B04B24"/>
    <w:rsid w:val="00B06C43"/>
    <w:rsid w:val="00B24EFA"/>
    <w:rsid w:val="00B261EA"/>
    <w:rsid w:val="00B321B7"/>
    <w:rsid w:val="00B4472C"/>
    <w:rsid w:val="00B4783B"/>
    <w:rsid w:val="00B56BAA"/>
    <w:rsid w:val="00B6132F"/>
    <w:rsid w:val="00B63E75"/>
    <w:rsid w:val="00B704F4"/>
    <w:rsid w:val="00B74CA4"/>
    <w:rsid w:val="00B822B6"/>
    <w:rsid w:val="00B92F21"/>
    <w:rsid w:val="00BA0F70"/>
    <w:rsid w:val="00BA48E4"/>
    <w:rsid w:val="00BC2326"/>
    <w:rsid w:val="00BC41AE"/>
    <w:rsid w:val="00BD5512"/>
    <w:rsid w:val="00BD5F21"/>
    <w:rsid w:val="00BE1826"/>
    <w:rsid w:val="00BE7159"/>
    <w:rsid w:val="00BE752A"/>
    <w:rsid w:val="00BF5D52"/>
    <w:rsid w:val="00BF6B43"/>
    <w:rsid w:val="00C11F90"/>
    <w:rsid w:val="00C34F34"/>
    <w:rsid w:val="00C42F7B"/>
    <w:rsid w:val="00C446B9"/>
    <w:rsid w:val="00C4580C"/>
    <w:rsid w:val="00C63B23"/>
    <w:rsid w:val="00C654ED"/>
    <w:rsid w:val="00C664FA"/>
    <w:rsid w:val="00C85037"/>
    <w:rsid w:val="00C850D8"/>
    <w:rsid w:val="00C87BE7"/>
    <w:rsid w:val="00C9118D"/>
    <w:rsid w:val="00C952AC"/>
    <w:rsid w:val="00C953AC"/>
    <w:rsid w:val="00CB4350"/>
    <w:rsid w:val="00CB45E3"/>
    <w:rsid w:val="00CC3CAC"/>
    <w:rsid w:val="00CC533C"/>
    <w:rsid w:val="00CC7561"/>
    <w:rsid w:val="00CD51C5"/>
    <w:rsid w:val="00CE2919"/>
    <w:rsid w:val="00CF0938"/>
    <w:rsid w:val="00CF1CCE"/>
    <w:rsid w:val="00CF44BF"/>
    <w:rsid w:val="00D02C30"/>
    <w:rsid w:val="00D07E06"/>
    <w:rsid w:val="00D14D17"/>
    <w:rsid w:val="00D155C1"/>
    <w:rsid w:val="00D21748"/>
    <w:rsid w:val="00D21AB0"/>
    <w:rsid w:val="00D27660"/>
    <w:rsid w:val="00D470A7"/>
    <w:rsid w:val="00D50626"/>
    <w:rsid w:val="00D54B1C"/>
    <w:rsid w:val="00D66851"/>
    <w:rsid w:val="00D67738"/>
    <w:rsid w:val="00D745EC"/>
    <w:rsid w:val="00D8110C"/>
    <w:rsid w:val="00D9421B"/>
    <w:rsid w:val="00DB0613"/>
    <w:rsid w:val="00DB2697"/>
    <w:rsid w:val="00DB513F"/>
    <w:rsid w:val="00DB64A4"/>
    <w:rsid w:val="00DC6C37"/>
    <w:rsid w:val="00DC7D0C"/>
    <w:rsid w:val="00DD6C82"/>
    <w:rsid w:val="00DE5BF1"/>
    <w:rsid w:val="00DE6AB9"/>
    <w:rsid w:val="00DF7824"/>
    <w:rsid w:val="00E205C8"/>
    <w:rsid w:val="00E278EB"/>
    <w:rsid w:val="00E34AA0"/>
    <w:rsid w:val="00E42262"/>
    <w:rsid w:val="00E51CAF"/>
    <w:rsid w:val="00E532D7"/>
    <w:rsid w:val="00E60BC1"/>
    <w:rsid w:val="00E66074"/>
    <w:rsid w:val="00E67981"/>
    <w:rsid w:val="00E72480"/>
    <w:rsid w:val="00E7447D"/>
    <w:rsid w:val="00E77012"/>
    <w:rsid w:val="00E77F1C"/>
    <w:rsid w:val="00E80A47"/>
    <w:rsid w:val="00E861A3"/>
    <w:rsid w:val="00EB0439"/>
    <w:rsid w:val="00EB1848"/>
    <w:rsid w:val="00EC2004"/>
    <w:rsid w:val="00EC4341"/>
    <w:rsid w:val="00EE07B7"/>
    <w:rsid w:val="00EE0AA1"/>
    <w:rsid w:val="00EE3C12"/>
    <w:rsid w:val="00EE5284"/>
    <w:rsid w:val="00EF2842"/>
    <w:rsid w:val="00EF2B43"/>
    <w:rsid w:val="00EF39C2"/>
    <w:rsid w:val="00F01777"/>
    <w:rsid w:val="00F10ADD"/>
    <w:rsid w:val="00F114B9"/>
    <w:rsid w:val="00F17628"/>
    <w:rsid w:val="00F25EBA"/>
    <w:rsid w:val="00F34B10"/>
    <w:rsid w:val="00F40C89"/>
    <w:rsid w:val="00F43173"/>
    <w:rsid w:val="00F44791"/>
    <w:rsid w:val="00F44A73"/>
    <w:rsid w:val="00F50652"/>
    <w:rsid w:val="00F55305"/>
    <w:rsid w:val="00F80998"/>
    <w:rsid w:val="00F8226A"/>
    <w:rsid w:val="00F90134"/>
    <w:rsid w:val="00F97A49"/>
    <w:rsid w:val="00FA692E"/>
    <w:rsid w:val="00FA72ED"/>
    <w:rsid w:val="00FB611E"/>
    <w:rsid w:val="00FC0046"/>
    <w:rsid w:val="00FC07F9"/>
    <w:rsid w:val="00FC5D45"/>
    <w:rsid w:val="00FD1810"/>
    <w:rsid w:val="00FD5D99"/>
    <w:rsid w:val="00FE216D"/>
    <w:rsid w:val="00FE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fffaf0"/>
    </o:shapedefaults>
    <o:shapelayout v:ext="edit">
      <o:idmap v:ext="edit" data="1"/>
    </o:shapelayout>
  </w:shapeDefaults>
  <w:decimalSymbol w:val="."/>
  <w:listSeparator w:val=","/>
  <w14:docId w14:val="70D9EBB4"/>
  <w15:docId w15:val="{1EEC439C-E42D-4000-A0AF-3458A18F2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E75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63E75"/>
    <w:pPr>
      <w:keepNext/>
      <w:keepLines/>
      <w:outlineLvl w:val="0"/>
    </w:pPr>
    <w:rPr>
      <w:rFonts w:ascii="Calibri" w:eastAsiaTheme="majorEastAsia" w:hAnsi="Calibri" w:cstheme="majorBidi"/>
      <w:b/>
      <w:bCs/>
      <w:color w:val="72717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E75"/>
    <w:pPr>
      <w:keepNext/>
      <w:keepLines/>
      <w:outlineLvl w:val="1"/>
    </w:pPr>
    <w:rPr>
      <w:rFonts w:ascii="Calibri" w:eastAsiaTheme="majorEastAsia" w:hAnsi="Calibri" w:cstheme="majorBidi"/>
      <w:b/>
      <w:bCs/>
      <w:color w:val="72717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E75"/>
    <w:pPr>
      <w:keepNext/>
      <w:keepLines/>
      <w:outlineLvl w:val="2"/>
    </w:pPr>
    <w:rPr>
      <w:rFonts w:ascii="Calibri" w:eastAsiaTheme="majorEastAsia" w:hAnsi="Calibri" w:cstheme="majorBidi"/>
      <w:b/>
      <w:bCs/>
      <w:color w:val="72717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E75"/>
    <w:pPr>
      <w:keepNext/>
      <w:keepLines/>
      <w:spacing w:before="200"/>
      <w:outlineLvl w:val="3"/>
    </w:pPr>
    <w:rPr>
      <w:rFonts w:ascii="Calibri" w:eastAsiaTheme="majorEastAsia" w:hAnsi="Calibri" w:cstheme="majorBidi"/>
      <w:b/>
      <w:bCs/>
      <w:i/>
      <w:iCs/>
      <w:color w:val="72717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E75"/>
    <w:rPr>
      <w:rFonts w:ascii="Calibri" w:eastAsiaTheme="majorEastAsia" w:hAnsi="Calibri" w:cstheme="majorBidi"/>
      <w:b/>
      <w:bCs/>
      <w:color w:val="72717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63E75"/>
    <w:rPr>
      <w:rFonts w:ascii="Calibri" w:eastAsiaTheme="majorEastAsia" w:hAnsi="Calibri" w:cstheme="majorBidi"/>
      <w:b/>
      <w:bCs/>
      <w:color w:val="72717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63E75"/>
    <w:rPr>
      <w:rFonts w:ascii="Calibri" w:eastAsiaTheme="majorEastAsia" w:hAnsi="Calibri" w:cstheme="majorBidi"/>
      <w:b/>
      <w:bCs/>
      <w:color w:val="72717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E75"/>
    <w:rPr>
      <w:rFonts w:ascii="Calibri" w:eastAsiaTheme="majorEastAsia" w:hAnsi="Calibri" w:cstheme="majorBidi"/>
      <w:b/>
      <w:bCs/>
      <w:i/>
      <w:iCs/>
      <w:color w:val="727171"/>
    </w:rPr>
  </w:style>
  <w:style w:type="paragraph" w:styleId="Header">
    <w:name w:val="header"/>
    <w:basedOn w:val="Normal"/>
    <w:link w:val="HeaderChar"/>
    <w:uiPriority w:val="99"/>
    <w:unhideWhenUsed/>
    <w:rsid w:val="00E7701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012"/>
  </w:style>
  <w:style w:type="paragraph" w:styleId="Footer">
    <w:name w:val="footer"/>
    <w:basedOn w:val="Normal"/>
    <w:link w:val="FooterChar"/>
    <w:uiPriority w:val="99"/>
    <w:unhideWhenUsed/>
    <w:rsid w:val="00E7701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012"/>
  </w:style>
  <w:style w:type="table" w:styleId="TableGrid">
    <w:name w:val="Table Grid"/>
    <w:basedOn w:val="TableNormal"/>
    <w:uiPriority w:val="59"/>
    <w:rsid w:val="00E77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465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A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6EC7"/>
    <w:pPr>
      <w:ind w:left="720"/>
      <w:contextualSpacing/>
    </w:pPr>
    <w:rPr>
      <w:rFonts w:ascii="Calibri Light" w:hAnsi="Calibri Light"/>
    </w:rPr>
  </w:style>
  <w:style w:type="table" w:customStyle="1" w:styleId="TableGrid1">
    <w:name w:val="Table Grid1"/>
    <w:basedOn w:val="TableNormal"/>
    <w:uiPriority w:val="59"/>
    <w:rsid w:val="00913DC5"/>
    <w:pPr>
      <w:spacing w:after="0" w:line="240" w:lineRule="auto"/>
    </w:pPr>
    <w:rPr>
      <w:rFonts w:ascii="Trebuchet MS" w:hAnsi="Trebuchet MS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0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55774-C2EF-4950-A8F3-057BEACDD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annemarie.penderis</dc:creator>
  <cp:lastModifiedBy>Nadia Smith</cp:lastModifiedBy>
  <cp:revision>2</cp:revision>
  <cp:lastPrinted>2018-02-20T12:02:00Z</cp:lastPrinted>
  <dcterms:created xsi:type="dcterms:W3CDTF">2021-08-04T17:44:00Z</dcterms:created>
  <dcterms:modified xsi:type="dcterms:W3CDTF">2021-08-04T17:44:00Z</dcterms:modified>
</cp:coreProperties>
</file>